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8A" w:rsidRDefault="00A0598A">
      <w:r w:rsidRPr="00A0598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-1171444</wp:posOffset>
            </wp:positionH>
            <wp:positionV relativeFrom="paragraph">
              <wp:posOffset>-814683</wp:posOffset>
            </wp:positionV>
            <wp:extent cx="7562258" cy="10405241"/>
            <wp:effectExtent l="19050" t="0" r="592" b="0"/>
            <wp:wrapNone/>
            <wp:docPr id="2" name="Рисунок 3" descr="C:\Users\Рамиля\Downloads\бесед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Downloads\беседа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58" cy="1040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/>
    <w:p w:rsidR="00A0598A" w:rsidRDefault="00A0598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-1266037</wp:posOffset>
            </wp:positionH>
            <wp:positionV relativeFrom="paragraph">
              <wp:posOffset>-735857</wp:posOffset>
            </wp:positionV>
            <wp:extent cx="7611461" cy="10475169"/>
            <wp:effectExtent l="19050" t="0" r="8539" b="0"/>
            <wp:wrapNone/>
            <wp:docPr id="1" name="Рисунок 1" descr="C:\Users\Рамиля\Downloads\беседа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беседа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461" cy="1047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98A" w:rsidRDefault="00A0598A"/>
    <w:p w:rsidR="00A0598A" w:rsidRDefault="00A0598A"/>
    <w:p w:rsidR="00A0598A" w:rsidRDefault="00A0598A"/>
    <w:p w:rsidR="00A0598A" w:rsidRDefault="00A0598A"/>
    <w:sectPr w:rsidR="00A0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0598A"/>
    <w:rsid w:val="00A0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2023-03-23T15:54:00Z</dcterms:created>
  <dcterms:modified xsi:type="dcterms:W3CDTF">2023-03-23T15:58:00Z</dcterms:modified>
</cp:coreProperties>
</file>